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8EA1" w14:textId="77777777" w:rsidR="00777033" w:rsidRDefault="0077703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SOUTH </w:t>
      </w:r>
      <w:smartTag w:uri="urn:schemas-microsoft-com:office:smarttags" w:element="place">
        <w:r>
          <w:rPr>
            <w:b/>
            <w:sz w:val="28"/>
            <w:u w:val="single"/>
          </w:rPr>
          <w:t>CENTRAL MINNESOTA</w:t>
        </w:r>
      </w:smartTag>
      <w:r>
        <w:rPr>
          <w:b/>
          <w:sz w:val="28"/>
          <w:u w:val="single"/>
        </w:rPr>
        <w:t xml:space="preserve"> ELECTRICAL WORKERS</w:t>
      </w:r>
    </w:p>
    <w:p w14:paraId="79008C94" w14:textId="77777777" w:rsidR="00777033" w:rsidRDefault="001B600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FAMILY HEALTH </w:t>
      </w:r>
      <w:r w:rsidR="006171C7">
        <w:rPr>
          <w:b/>
          <w:sz w:val="28"/>
          <w:u w:val="single"/>
        </w:rPr>
        <w:t>PLAN</w:t>
      </w:r>
    </w:p>
    <w:p w14:paraId="251DFEA8" w14:textId="77777777" w:rsidR="00777033" w:rsidRDefault="00777033"/>
    <w:p w14:paraId="0ABF344C" w14:textId="77777777" w:rsidR="00247E97" w:rsidRDefault="00247E97">
      <w:pPr>
        <w:jc w:val="center"/>
      </w:pPr>
      <w:r>
        <w:t>WILSON-MCSHANE CORPORATION</w:t>
      </w:r>
    </w:p>
    <w:p w14:paraId="6446031A" w14:textId="77777777" w:rsidR="00777033" w:rsidRDefault="00247E97">
      <w:pPr>
        <w:jc w:val="center"/>
      </w:pPr>
      <w:r>
        <w:t>3001 METRO DRIVE</w:t>
      </w:r>
      <w:r w:rsidR="001D74E1">
        <w:t>, SUITE 500</w:t>
      </w:r>
    </w:p>
    <w:p w14:paraId="6CF1DED3" w14:textId="77777777" w:rsidR="00777033" w:rsidRDefault="00247E97">
      <w:pPr>
        <w:jc w:val="center"/>
      </w:pPr>
      <w:r>
        <w:t>BLOOMINGTON, MINNESOTA 55425</w:t>
      </w:r>
    </w:p>
    <w:p w14:paraId="15FE3173" w14:textId="77777777" w:rsidR="00777033" w:rsidRDefault="00777033"/>
    <w:p w14:paraId="53BBD8BA" w14:textId="77777777" w:rsidR="00777033" w:rsidRDefault="00777033">
      <w:pPr>
        <w:jc w:val="center"/>
      </w:pPr>
      <w:r>
        <w:t>PHONE (952) 8</w:t>
      </w:r>
      <w:r w:rsidR="00247E97">
        <w:t>54-0795</w:t>
      </w:r>
      <w:r w:rsidR="00B45CF9">
        <w:t xml:space="preserve">     FAX (651) 776-9973</w:t>
      </w:r>
      <w:r>
        <w:tab/>
        <w:t>WATS 1-800-</w:t>
      </w:r>
      <w:r w:rsidR="00247E97">
        <w:t>535-6373</w:t>
      </w:r>
    </w:p>
    <w:p w14:paraId="68762A24" w14:textId="77777777" w:rsidR="00777033" w:rsidRDefault="00777033"/>
    <w:p w14:paraId="183B875D" w14:textId="77777777" w:rsidR="00777033" w:rsidRDefault="00777033"/>
    <w:p w14:paraId="3EC4BDEC" w14:textId="77777777" w:rsidR="00777033" w:rsidRDefault="00777033">
      <w:pPr>
        <w:jc w:val="center"/>
        <w:rPr>
          <w:b/>
        </w:rPr>
      </w:pPr>
      <w:r>
        <w:rPr>
          <w:b/>
        </w:rPr>
        <w:t>DATE: ________________</w:t>
      </w:r>
      <w:r>
        <w:rPr>
          <w:b/>
        </w:rPr>
        <w:tab/>
        <w:t>PREMIUM MONTH: ______________</w:t>
      </w:r>
    </w:p>
    <w:p w14:paraId="1CB6D6FC" w14:textId="77777777" w:rsidR="00777033" w:rsidRDefault="00777033"/>
    <w:p w14:paraId="2D6249A1" w14:textId="77777777" w:rsidR="00777033" w:rsidRDefault="00777033"/>
    <w:p w14:paraId="2EAF754A" w14:textId="77777777" w:rsidR="00777033" w:rsidRDefault="00777033">
      <w:pPr>
        <w:jc w:val="center"/>
        <w:rPr>
          <w:b/>
          <w:u w:val="single"/>
        </w:rPr>
      </w:pPr>
      <w:r>
        <w:rPr>
          <w:b/>
          <w:u w:val="single"/>
        </w:rPr>
        <w:t>PREMIUM REMITTANCE ADVICE</w:t>
      </w:r>
    </w:p>
    <w:p w14:paraId="1C335C85" w14:textId="77777777" w:rsidR="001D402E" w:rsidRDefault="001D402E">
      <w:pPr>
        <w:jc w:val="center"/>
        <w:rPr>
          <w:b/>
          <w:u w:val="single"/>
        </w:rPr>
      </w:pPr>
      <w:r>
        <w:rPr>
          <w:b/>
          <w:u w:val="single"/>
        </w:rPr>
        <w:t>RATE EFFECTIVE JULY 1, 202</w:t>
      </w:r>
      <w:r w:rsidR="00380EBA">
        <w:rPr>
          <w:b/>
          <w:u w:val="single"/>
        </w:rPr>
        <w:t>2</w:t>
      </w:r>
    </w:p>
    <w:p w14:paraId="79711C7A" w14:textId="77777777" w:rsidR="00777033" w:rsidRDefault="00777033"/>
    <w:p w14:paraId="035E5D13" w14:textId="77777777" w:rsidR="00777033" w:rsidRDefault="00777033"/>
    <w:p w14:paraId="562552FB" w14:textId="77777777" w:rsidR="00777033" w:rsidRDefault="00777033">
      <w:r>
        <w:t>EMPLOYER’S NAME: _____________________________________________</w:t>
      </w:r>
    </w:p>
    <w:p w14:paraId="70ED400C" w14:textId="77777777" w:rsidR="00777033" w:rsidRDefault="00777033"/>
    <w:p w14:paraId="58BEF688" w14:textId="77777777" w:rsidR="00777033" w:rsidRDefault="00777033">
      <w:r>
        <w:t>ADDRESS: ______________________________________________________</w:t>
      </w:r>
    </w:p>
    <w:p w14:paraId="3104A815" w14:textId="77777777" w:rsidR="00777033" w:rsidRDefault="00777033"/>
    <w:p w14:paraId="1AB0FDF4" w14:textId="77777777" w:rsidR="00777033" w:rsidRDefault="00777033">
      <w:pPr>
        <w:jc w:val="center"/>
        <w:rPr>
          <w:u w:val="single"/>
        </w:rPr>
      </w:pPr>
      <w:r>
        <w:rPr>
          <w:u w:val="single"/>
        </w:rPr>
        <w:t>LIST OF INDIVIDUALS COVERED:</w:t>
      </w:r>
    </w:p>
    <w:p w14:paraId="130B48B1" w14:textId="77777777" w:rsidR="00777033" w:rsidRDefault="00777033"/>
    <w:p w14:paraId="32F079FB" w14:textId="77777777" w:rsidR="00777033" w:rsidRDefault="00777033"/>
    <w:p w14:paraId="4E845731" w14:textId="77777777" w:rsidR="00777033" w:rsidRDefault="00777033">
      <w:pPr>
        <w:rPr>
          <w:b/>
        </w:rPr>
      </w:pPr>
      <w:r>
        <w:rPr>
          <w:b/>
        </w:rPr>
        <w:t xml:space="preserve">    </w:t>
      </w:r>
      <w:r>
        <w:rPr>
          <w:b/>
          <w:u w:val="single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SOCIAL SECURITY #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AMOUNT</w:t>
      </w:r>
    </w:p>
    <w:p w14:paraId="4611D7CE" w14:textId="77777777" w:rsidR="00777033" w:rsidRDefault="00777033"/>
    <w:p w14:paraId="3590CDFB" w14:textId="77777777" w:rsidR="00777033" w:rsidRDefault="00A701A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402E">
        <w:rPr>
          <w:u w:val="single"/>
        </w:rPr>
        <w:t>$1,</w:t>
      </w:r>
      <w:r w:rsidR="00380EBA">
        <w:rPr>
          <w:u w:val="single"/>
        </w:rPr>
        <w:t>493.10</w:t>
      </w:r>
      <w:r>
        <w:rPr>
          <w:u w:val="single"/>
        </w:rPr>
        <w:tab/>
      </w:r>
    </w:p>
    <w:p w14:paraId="0F3AEF5A" w14:textId="77777777" w:rsidR="00777033" w:rsidRDefault="00777033"/>
    <w:p w14:paraId="62FD0903" w14:textId="77777777" w:rsidR="00777033" w:rsidRDefault="00777033">
      <w:r>
        <w:t>________________________________________________________________</w:t>
      </w:r>
    </w:p>
    <w:p w14:paraId="204FB692" w14:textId="77777777" w:rsidR="00777033" w:rsidRDefault="00777033"/>
    <w:p w14:paraId="2D1BC9E5" w14:textId="77777777" w:rsidR="00777033" w:rsidRDefault="00777033">
      <w:r>
        <w:t>________________________________________________________________</w:t>
      </w:r>
    </w:p>
    <w:p w14:paraId="1E1D1B47" w14:textId="77777777" w:rsidR="00777033" w:rsidRDefault="00777033"/>
    <w:p w14:paraId="5DAC3866" w14:textId="77777777" w:rsidR="00777033" w:rsidRDefault="00777033">
      <w:r>
        <w:t>________________________________________________________________</w:t>
      </w:r>
    </w:p>
    <w:p w14:paraId="32FC9771" w14:textId="77777777" w:rsidR="00777033" w:rsidRDefault="00777033"/>
    <w:p w14:paraId="1F4AA398" w14:textId="77777777" w:rsidR="00777033" w:rsidRDefault="00777033">
      <w:r>
        <w:t>________________________________________________________________</w:t>
      </w:r>
    </w:p>
    <w:p w14:paraId="0D72B405" w14:textId="77777777" w:rsidR="00777033" w:rsidRDefault="00777033"/>
    <w:p w14:paraId="0470E755" w14:textId="77777777" w:rsidR="00777033" w:rsidRDefault="00777033">
      <w:r>
        <w:t>________________________________________________________________</w:t>
      </w:r>
    </w:p>
    <w:p w14:paraId="7A674E3D" w14:textId="77777777" w:rsidR="00777033" w:rsidRDefault="00777033"/>
    <w:p w14:paraId="68317A5C" w14:textId="77777777" w:rsidR="00777033" w:rsidRDefault="00777033">
      <w:r>
        <w:t>________________________________________________________________</w:t>
      </w:r>
    </w:p>
    <w:p w14:paraId="4D301388" w14:textId="77777777" w:rsidR="00777033" w:rsidRDefault="00777033"/>
    <w:p w14:paraId="486A28C4" w14:textId="77777777" w:rsidR="00777033" w:rsidRDefault="00777033">
      <w:r>
        <w:t>________________________________________________________________</w:t>
      </w:r>
    </w:p>
    <w:p w14:paraId="2BAAB14F" w14:textId="77777777" w:rsidR="00777033" w:rsidRDefault="00777033"/>
    <w:p w14:paraId="4E60EFD3" w14:textId="77777777" w:rsidR="00777033" w:rsidRDefault="00777033">
      <w:r>
        <w:t>________________________________________________________________</w:t>
      </w:r>
    </w:p>
    <w:p w14:paraId="77DD6078" w14:textId="77777777" w:rsidR="00777033" w:rsidRDefault="00777033">
      <w:pPr>
        <w:pBdr>
          <w:bottom w:val="single" w:sz="12" w:space="1" w:color="auto"/>
        </w:pBdr>
      </w:pPr>
    </w:p>
    <w:p w14:paraId="02CACE3D" w14:textId="77777777" w:rsidR="00777033" w:rsidRDefault="00777033"/>
    <w:p w14:paraId="3956AA57" w14:textId="77777777" w:rsidR="00777033" w:rsidRPr="00247E97" w:rsidRDefault="00777033">
      <w:pPr>
        <w:rPr>
          <w:b/>
          <w:sz w:val="20"/>
        </w:rPr>
      </w:pPr>
      <w:r w:rsidRPr="00247E97">
        <w:rPr>
          <w:b/>
          <w:sz w:val="20"/>
        </w:rPr>
        <w:t xml:space="preserve">Please make checks payable to: </w:t>
      </w:r>
      <w:r w:rsidRPr="00247E97">
        <w:rPr>
          <w:b/>
          <w:sz w:val="20"/>
          <w:u w:val="single"/>
        </w:rPr>
        <w:t xml:space="preserve">South Central MN Electrical Workers </w:t>
      </w:r>
      <w:r w:rsidR="008215FF" w:rsidRPr="00247E97">
        <w:rPr>
          <w:b/>
          <w:sz w:val="20"/>
          <w:u w:val="single"/>
        </w:rPr>
        <w:t>Family Health Plan</w:t>
      </w:r>
    </w:p>
    <w:sectPr w:rsidR="00777033" w:rsidRPr="00247E97" w:rsidSect="001D402E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0D"/>
    <w:rsid w:val="001B600D"/>
    <w:rsid w:val="001D402E"/>
    <w:rsid w:val="001D74E1"/>
    <w:rsid w:val="00247E97"/>
    <w:rsid w:val="002D3FCE"/>
    <w:rsid w:val="00380EBA"/>
    <w:rsid w:val="003A49E4"/>
    <w:rsid w:val="0041453F"/>
    <w:rsid w:val="0045285C"/>
    <w:rsid w:val="006171C7"/>
    <w:rsid w:val="007054C4"/>
    <w:rsid w:val="00777033"/>
    <w:rsid w:val="008215FF"/>
    <w:rsid w:val="00920C8D"/>
    <w:rsid w:val="00A701AF"/>
    <w:rsid w:val="00AB214F"/>
    <w:rsid w:val="00B45CF9"/>
    <w:rsid w:val="00BC1A21"/>
    <w:rsid w:val="00C36C04"/>
    <w:rsid w:val="00CC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971CAC"/>
  <w15:docId w15:val="{38B37C0D-71A1-4D4F-91BA-3A7D5B9F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CENTRAL MINNESOTA ELECTRICAL WORKERS</vt:lpstr>
    </vt:vector>
  </TitlesOfParts>
  <Company>Alan Sturm and Associates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CENTRAL MINNESOTA ELECTRICAL WORKERS</dc:title>
  <dc:creator>Steve J</dc:creator>
  <cp:lastModifiedBy>Colleen Marks</cp:lastModifiedBy>
  <cp:revision>2</cp:revision>
  <cp:lastPrinted>2015-07-01T16:39:00Z</cp:lastPrinted>
  <dcterms:created xsi:type="dcterms:W3CDTF">2022-07-07T18:16:00Z</dcterms:created>
  <dcterms:modified xsi:type="dcterms:W3CDTF">2022-07-07T18:16:00Z</dcterms:modified>
</cp:coreProperties>
</file>